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Pr="003B62C7" w:rsidRDefault="006128DC" w:rsidP="003B6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B62C7">
        <w:rPr>
          <w:rFonts w:ascii="Times New Roman" w:hAnsi="Times New Roman" w:cs="Times New Roman"/>
          <w:b/>
          <w:sz w:val="36"/>
          <w:szCs w:val="24"/>
        </w:rPr>
        <w:t>Film Convention and Quotation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6128DC" w:rsidRPr="006128DC" w:rsidTr="006128DC"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128DC">
              <w:rPr>
                <w:rFonts w:ascii="Times New Roman" w:hAnsi="Times New Roman" w:cs="Times New Roman"/>
                <w:b/>
                <w:sz w:val="32"/>
                <w:szCs w:val="24"/>
              </w:rPr>
              <w:t>Stage or Archetype</w:t>
            </w: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128DC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Film Convention </w:t>
            </w:r>
            <w:r w:rsidRPr="006128DC">
              <w:rPr>
                <w:rFonts w:ascii="Times New Roman" w:hAnsi="Times New Roman" w:cs="Times New Roman"/>
                <w:szCs w:val="24"/>
              </w:rPr>
              <w:t>(camera angle, movement, lighting, sound, editing)</w:t>
            </w: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128DC">
              <w:rPr>
                <w:rFonts w:ascii="Times New Roman" w:hAnsi="Times New Roman" w:cs="Times New Roman"/>
                <w:b/>
                <w:sz w:val="32"/>
                <w:szCs w:val="24"/>
              </w:rPr>
              <w:t>Analysis</w:t>
            </w: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128DC">
              <w:rPr>
                <w:rFonts w:ascii="Times New Roman" w:hAnsi="Times New Roman" w:cs="Times New Roman"/>
                <w:b/>
                <w:sz w:val="32"/>
                <w:szCs w:val="24"/>
              </w:rPr>
              <w:t>Quotation</w:t>
            </w:r>
          </w:p>
        </w:tc>
        <w:tc>
          <w:tcPr>
            <w:tcW w:w="2636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128DC">
              <w:rPr>
                <w:rFonts w:ascii="Times New Roman" w:hAnsi="Times New Roman" w:cs="Times New Roman"/>
                <w:b/>
                <w:sz w:val="32"/>
                <w:szCs w:val="24"/>
              </w:rPr>
              <w:t>Analysis</w:t>
            </w:r>
          </w:p>
        </w:tc>
      </w:tr>
      <w:tr w:rsidR="006128DC" w:rsidRPr="006128DC" w:rsidTr="006128DC">
        <w:tc>
          <w:tcPr>
            <w:tcW w:w="2635" w:type="dxa"/>
          </w:tcPr>
          <w:p w:rsidR="006128DC" w:rsidRPr="006128DC" w:rsidRDefault="006128DC" w:rsidP="006128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Stage #1</w:t>
            </w:r>
          </w:p>
          <w:p w:rsidR="006128DC" w:rsidRPr="006128DC" w:rsidRDefault="006128DC" w:rsidP="006128DC">
            <w:pPr>
              <w:contextualSpacing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6128DC" w:rsidRPr="006128DC" w:rsidRDefault="006128DC" w:rsidP="006128DC">
            <w:pPr>
              <w:contextualSpacing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6128DC" w:rsidRPr="006128DC" w:rsidRDefault="006128DC" w:rsidP="006128D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</w:tcPr>
          <w:p w:rsidR="006128DC" w:rsidRDefault="006128DC" w:rsidP="006128D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6128D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6128D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6128D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1F7883" w:rsidRPr="001F7883" w:rsidRDefault="001F7883" w:rsidP="006128D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636" w:type="dxa"/>
          </w:tcPr>
          <w:p w:rsidR="006128DC" w:rsidRPr="006128DC" w:rsidRDefault="006128DC" w:rsidP="006128DC">
            <w:pPr>
              <w:contextualSpacing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6128DC" w:rsidRPr="006128DC" w:rsidTr="006128DC">
        <w:tc>
          <w:tcPr>
            <w:tcW w:w="2635" w:type="dxa"/>
          </w:tcPr>
          <w:p w:rsidR="006128DC" w:rsidRPr="006128DC" w:rsidRDefault="006128DC" w:rsidP="006128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 #2</w:t>
            </w:r>
          </w:p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1F7883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1F7883" w:rsidRP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DC" w:rsidRPr="006128DC" w:rsidTr="006128DC">
        <w:tc>
          <w:tcPr>
            <w:tcW w:w="2635" w:type="dxa"/>
          </w:tcPr>
          <w:p w:rsidR="006128DC" w:rsidRPr="006128DC" w:rsidRDefault="006128DC" w:rsidP="006128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 #3</w:t>
            </w:r>
          </w:p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7883" w:rsidRDefault="001F7883" w:rsidP="001F7883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1F7883" w:rsidRP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DC" w:rsidRPr="006128DC" w:rsidTr="006128DC">
        <w:tc>
          <w:tcPr>
            <w:tcW w:w="2635" w:type="dxa"/>
          </w:tcPr>
          <w:p w:rsidR="006128DC" w:rsidRPr="006128DC" w:rsidRDefault="006128DC" w:rsidP="006128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 #4</w:t>
            </w:r>
          </w:p>
          <w:p w:rsidR="006128DC" w:rsidRPr="006128DC" w:rsidRDefault="006128DC" w:rsidP="006128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C" w:rsidRPr="006128DC" w:rsidRDefault="006128DC" w:rsidP="006128DC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635" w:type="dxa"/>
          </w:tcPr>
          <w:p w:rsid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1F7883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P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636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6128DC" w:rsidRPr="006128DC" w:rsidTr="006128DC">
        <w:tc>
          <w:tcPr>
            <w:tcW w:w="2635" w:type="dxa"/>
          </w:tcPr>
          <w:p w:rsidR="006128DC" w:rsidRPr="001F7883" w:rsidRDefault="001F7883" w:rsidP="001F78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 Archetype #1</w:t>
            </w:r>
          </w:p>
          <w:p w:rsid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5" w:type="dxa"/>
          </w:tcPr>
          <w:p w:rsidR="006128DC" w:rsidRPr="001F7883" w:rsidRDefault="006128DC" w:rsidP="001F7883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5" w:type="dxa"/>
          </w:tcPr>
          <w:p w:rsid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P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636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6128DC" w:rsidRPr="006128DC" w:rsidTr="006128DC">
        <w:tc>
          <w:tcPr>
            <w:tcW w:w="2635" w:type="dxa"/>
          </w:tcPr>
          <w:p w:rsidR="006128DC" w:rsidRPr="001F7883" w:rsidRDefault="001F7883" w:rsidP="001F78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 Archetype #2</w:t>
            </w:r>
          </w:p>
        </w:tc>
        <w:tc>
          <w:tcPr>
            <w:tcW w:w="2635" w:type="dxa"/>
          </w:tcPr>
          <w:p w:rsid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F7883" w:rsidRPr="001F7883" w:rsidRDefault="001F7883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635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636" w:type="dxa"/>
          </w:tcPr>
          <w:p w:rsidR="006128DC" w:rsidRPr="006128DC" w:rsidRDefault="006128DC" w:rsidP="006128DC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6128DC" w:rsidRPr="000E3194" w:rsidRDefault="006128DC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28DC" w:rsidRPr="000E3194" w:rsidSect="006128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65CD9"/>
    <w:multiLevelType w:val="hybridMultilevel"/>
    <w:tmpl w:val="7C92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DC"/>
    <w:rsid w:val="000E3194"/>
    <w:rsid w:val="001F7883"/>
    <w:rsid w:val="003B62C7"/>
    <w:rsid w:val="006128DC"/>
    <w:rsid w:val="0078276F"/>
    <w:rsid w:val="00835CDC"/>
    <w:rsid w:val="00DD1CF7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3</cp:revision>
  <dcterms:created xsi:type="dcterms:W3CDTF">2019-09-11T12:52:00Z</dcterms:created>
  <dcterms:modified xsi:type="dcterms:W3CDTF">2020-02-06T15:06:00Z</dcterms:modified>
</cp:coreProperties>
</file>