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BC69EE" w:rsidP="00BC69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C69EE">
        <w:rPr>
          <w:rFonts w:ascii="Times New Roman" w:hAnsi="Times New Roman" w:cs="Times New Roman"/>
          <w:b/>
          <w:i/>
          <w:sz w:val="32"/>
          <w:szCs w:val="24"/>
        </w:rPr>
        <w:t>Hamilton</w:t>
      </w:r>
      <w:r w:rsidRPr="00BC69EE">
        <w:rPr>
          <w:rFonts w:ascii="Times New Roman" w:hAnsi="Times New Roman" w:cs="Times New Roman"/>
          <w:b/>
          <w:sz w:val="32"/>
          <w:szCs w:val="24"/>
        </w:rPr>
        <w:t xml:space="preserve"> Act 2 Significant Quotations</w:t>
      </w:r>
    </w:p>
    <w:p w:rsidR="00BC69EE" w:rsidRDefault="00BC69EE" w:rsidP="00BC69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C69EE" w:rsidRPr="00EB73D3" w:rsidRDefault="00BC69EE" w:rsidP="00BC69E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There’s a letter on my desk from the President</w:t>
      </w:r>
    </w:p>
    <w:p w:rsidR="00BC69EE" w:rsidRPr="00EB73D3" w:rsidRDefault="00BC69EE" w:rsidP="00BC69E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Haven’t even put my bags down yet</w:t>
      </w:r>
    </w:p>
    <w:p w:rsidR="00BC69EE" w:rsidRPr="00EB73D3" w:rsidRDefault="00BC69EE" w:rsidP="00BC69E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Sally, be a lamb,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darlin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’,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won’tcha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open it?</w:t>
      </w:r>
    </w:p>
    <w:p w:rsidR="00BC69EE" w:rsidRPr="00EB73D3" w:rsidRDefault="00BC69EE" w:rsidP="00BC69E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 says the President’s assembling a cabinet</w:t>
      </w:r>
    </w:p>
    <w:p w:rsidR="00BC69EE" w:rsidRPr="00EB73D3" w:rsidRDefault="00BC69EE" w:rsidP="00BC69E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that I am to be the Secretary of State, great!</w:t>
      </w:r>
    </w:p>
    <w:p w:rsidR="00BC69EE" w:rsidRPr="00EB73D3" w:rsidRDefault="00BC69EE" w:rsidP="00BC69E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that I’m already Senate-approved.</w:t>
      </w:r>
    </w:p>
    <w:p w:rsidR="00C45A0B" w:rsidRPr="00041286" w:rsidRDefault="00C45A0B" w:rsidP="00041286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45A0B" w:rsidRPr="00EB73D3" w:rsidRDefault="00C45A0B" w:rsidP="00C45A0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If New York’s in debt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Why should Virginia bear it? Our debts are paid, I’m afraid;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Don’t tax the South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cuz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we got it made in the shade.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In Virginia, we plant seeds in the ground;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We create. You just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wanna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move our money around.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45A0B" w:rsidRPr="00EB73D3" w:rsidRDefault="00C45A0B" w:rsidP="00C45A0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If we assume the debts, the union gets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 new line of credit, a financial diuretic;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How do you not get it? If we’re aggressive and competitive,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Union gets a boost; you’d rather give it a sedative?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 Civics lesson from a slaver; hey neighbor,</w:t>
      </w:r>
    </w:p>
    <w:p w:rsidR="00C45A0B" w:rsidRPr="00EB73D3" w:rsidRDefault="00C45A0B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Your debts are paid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cuz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you don’t pay for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labour</w:t>
      </w:r>
      <w:proofErr w:type="spellEnd"/>
      <w:r w:rsidR="00CF7D7F" w:rsidRPr="00EB73D3">
        <w:rPr>
          <w:rFonts w:ascii="Comic Sans MS" w:hAnsi="Comic Sans MS" w:cs="Times New Roman"/>
          <w:sz w:val="20"/>
          <w:szCs w:val="20"/>
        </w:rPr>
        <w:t>.</w:t>
      </w:r>
    </w:p>
    <w:p w:rsidR="00CF7D7F" w:rsidRPr="00EB73D3" w:rsidRDefault="00CF7D7F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“We plant seeds in the South. We create.”</w:t>
      </w:r>
    </w:p>
    <w:p w:rsidR="00CF7D7F" w:rsidRPr="00EB73D3" w:rsidRDefault="00CF7D7F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Yeah, keep ranting,</w:t>
      </w:r>
    </w:p>
    <w:p w:rsidR="00CF7D7F" w:rsidRPr="00EB73D3" w:rsidRDefault="00CF7D7F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We know who’s really doing the planting.</w:t>
      </w:r>
    </w:p>
    <w:p w:rsidR="00CF7D7F" w:rsidRPr="00EB73D3" w:rsidRDefault="00CF7D7F" w:rsidP="00C45A0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F7D7F" w:rsidRPr="00EB2260" w:rsidRDefault="00EB2260" w:rsidP="00EB226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2260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Thomas Jefferson, always hesitant with the President</w:t>
      </w:r>
      <w:r w:rsidRPr="00EB2260">
        <w:rPr>
          <w:rFonts w:ascii="Comic Sans MS" w:hAnsi="Comic Sans MS" w:cs="Arial"/>
          <w:color w:val="000000"/>
          <w:sz w:val="20"/>
          <w:szCs w:val="27"/>
        </w:rPr>
        <w:br/>
      </w:r>
      <w:r w:rsidRPr="00EB2260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Reticent—there isn’t a plan he doesn’t jettison</w:t>
      </w:r>
      <w:proofErr w:type="gramStart"/>
      <w:r w:rsidR="009039DE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;</w:t>
      </w:r>
      <w:bookmarkStart w:id="0" w:name="_GoBack"/>
      <w:bookmarkEnd w:id="0"/>
      <w:proofErr w:type="gramEnd"/>
      <w:r w:rsidRPr="00EB2260">
        <w:rPr>
          <w:rFonts w:ascii="Comic Sans MS" w:hAnsi="Comic Sans MS" w:cs="Arial"/>
          <w:color w:val="000000"/>
          <w:sz w:val="20"/>
          <w:szCs w:val="27"/>
        </w:rPr>
        <w:br/>
      </w:r>
      <w:r w:rsidRPr="00EB2260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Madison, you’re mad as a hatter, son, take your medicine</w:t>
      </w:r>
      <w:r>
        <w:rPr>
          <w:rFonts w:ascii="Arial" w:hAnsi="Arial" w:cs="Arial"/>
          <w:color w:val="000000"/>
          <w:sz w:val="27"/>
          <w:szCs w:val="27"/>
          <w:shd w:val="clear" w:color="auto" w:fill="F1F7FD"/>
        </w:rPr>
        <w:t>.</w:t>
      </w:r>
    </w:p>
    <w:p w:rsidR="00EB2260" w:rsidRPr="00EB73D3" w:rsidRDefault="00EB2260" w:rsidP="00EB2260">
      <w:pPr>
        <w:pStyle w:val="ListParagraph"/>
        <w:spacing w:after="0" w:line="240" w:lineRule="auto"/>
        <w:ind w:left="810"/>
        <w:rPr>
          <w:rFonts w:ascii="Comic Sans MS" w:hAnsi="Comic Sans MS" w:cs="Times New Roman"/>
          <w:sz w:val="20"/>
          <w:szCs w:val="20"/>
        </w:rPr>
      </w:pPr>
    </w:p>
    <w:p w:rsidR="00CF7D7F" w:rsidRPr="00EB73D3" w:rsidRDefault="00CF7D7F" w:rsidP="00CF7D7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“Tomorrow and tomorrow and tomorrow</w:t>
      </w:r>
    </w:p>
    <w:p w:rsidR="00CF7D7F" w:rsidRPr="00EB73D3" w:rsidRDefault="00CF7D7F" w:rsidP="00E120B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proofErr w:type="gramStart"/>
      <w:r w:rsidRPr="00EB73D3">
        <w:rPr>
          <w:rFonts w:ascii="Comic Sans MS" w:hAnsi="Comic Sans MS" w:cs="Times New Roman"/>
          <w:sz w:val="20"/>
          <w:szCs w:val="20"/>
        </w:rPr>
        <w:t>Creeps in this petty pace from day to day.”</w:t>
      </w:r>
      <w:proofErr w:type="gramEnd"/>
    </w:p>
    <w:p w:rsidR="00CF7D7F" w:rsidRPr="00EB73D3" w:rsidRDefault="00E120B4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….</w:t>
      </w:r>
      <w:r w:rsidR="00CF7D7F" w:rsidRPr="00EB73D3">
        <w:rPr>
          <w:rFonts w:ascii="Comic Sans MS" w:hAnsi="Comic Sans MS" w:cs="Times New Roman"/>
          <w:sz w:val="20"/>
          <w:szCs w:val="20"/>
        </w:rPr>
        <w:t xml:space="preserve">They </w:t>
      </w:r>
      <w:proofErr w:type="gramStart"/>
      <w:r w:rsidR="00CF7D7F" w:rsidRPr="00EB73D3">
        <w:rPr>
          <w:rFonts w:ascii="Comic Sans MS" w:hAnsi="Comic Sans MS" w:cs="Times New Roman"/>
          <w:sz w:val="20"/>
          <w:szCs w:val="20"/>
        </w:rPr>
        <w:t>think</w:t>
      </w:r>
      <w:proofErr w:type="gramEnd"/>
      <w:r w:rsidR="00CF7D7F" w:rsidRPr="00EB73D3">
        <w:rPr>
          <w:rFonts w:ascii="Comic Sans MS" w:hAnsi="Comic Sans MS" w:cs="Times New Roman"/>
          <w:sz w:val="20"/>
          <w:szCs w:val="20"/>
        </w:rPr>
        <w:t xml:space="preserve"> me Macbeth and ambition is my folly.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I’m a polymath, a pain in the ass a massive pain.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Madison is Banquo, Jefferson’s MacDuff</w:t>
      </w:r>
    </w:p>
    <w:p w:rsidR="00EB73D3" w:rsidRPr="00041286" w:rsidRDefault="00CF7D7F" w:rsidP="00041286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And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Birnam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Wood is Congress on its way to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Dunsinane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>.</w:t>
      </w:r>
    </w:p>
    <w:p w:rsidR="00EB73D3" w:rsidRPr="00041286" w:rsidRDefault="00EB73D3" w:rsidP="00041286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F7D7F" w:rsidRPr="00EB73D3" w:rsidRDefault="00CF7D7F" w:rsidP="00CF7D7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Lord, show me how to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Say no to this.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don’t know how to say no to this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 my God, she looks so helpless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proofErr w:type="gramStart"/>
      <w:r w:rsidRPr="00EB73D3">
        <w:rPr>
          <w:rFonts w:ascii="Comic Sans MS" w:hAnsi="Comic Sans MS" w:cs="Times New Roman"/>
          <w:sz w:val="20"/>
          <w:szCs w:val="20"/>
        </w:rPr>
        <w:t>And her body’s saying, “Hell, yes!”</w:t>
      </w:r>
      <w:proofErr w:type="gramEnd"/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F7D7F" w:rsidRPr="00EB73D3" w:rsidRDefault="00CF7D7F" w:rsidP="00CF7D7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No! No!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Say not to this!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No! No!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F7D7F" w:rsidRPr="00EB73D3" w:rsidRDefault="00CF7D7F" w:rsidP="00CF7D7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made the wrong sucker a cuckold;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So time to pay the piper for the pants you unbuckled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hey, you can keep seeing my whore wife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If the price is right; if not, I’m telling your wife.</w:t>
      </w:r>
    </w:p>
    <w:p w:rsidR="00CF7D7F" w:rsidRPr="00EB73D3" w:rsidRDefault="00CF7D7F" w:rsidP="00CF7D7F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F7D7F" w:rsidRPr="00EB73D3" w:rsidRDefault="00AC5B82" w:rsidP="00CF7D7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don’t say no to this.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lastRenderedPageBreak/>
        <w:t>There’s nowhere I can go.</w:t>
      </w:r>
    </w:p>
    <w:p w:rsidR="00AC5B82" w:rsidRPr="00EB73D3" w:rsidRDefault="00AC5B82" w:rsidP="00EB73D3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Go, go, </w:t>
      </w:r>
      <w:proofErr w:type="gramStart"/>
      <w:r w:rsidRPr="00EB73D3">
        <w:rPr>
          <w:rFonts w:ascii="Comic Sans MS" w:hAnsi="Comic Sans MS" w:cs="Times New Roman"/>
          <w:sz w:val="20"/>
          <w:szCs w:val="20"/>
        </w:rPr>
        <w:t>go, …!</w:t>
      </w:r>
      <w:proofErr w:type="gramEnd"/>
    </w:p>
    <w:p w:rsidR="00AC5B82" w:rsidRPr="00EB73D3" w:rsidRDefault="00AC5B82" w:rsidP="00EB73D3">
      <w:pPr>
        <w:spacing w:after="0" w:line="240" w:lineRule="auto"/>
        <w:ind w:firstLine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Nobody needs to know.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AC5B82" w:rsidRPr="00EB73D3" w:rsidRDefault="00AC5B82" w:rsidP="00AC5B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I guess I’m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gonna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finally have to listen to you….</w:t>
      </w:r>
    </w:p>
    <w:p w:rsidR="00AC5B82" w:rsidRPr="00EB73D3" w:rsidRDefault="00AC5B82" w:rsidP="00EB73D3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“Talk less. Smile more.”</w:t>
      </w:r>
      <w:r w:rsidR="00EB73D3" w:rsidRPr="00EB73D3">
        <w:rPr>
          <w:rFonts w:ascii="Comic Sans MS" w:hAnsi="Comic Sans MS" w:cs="Times New Roman"/>
          <w:sz w:val="20"/>
          <w:szCs w:val="20"/>
        </w:rPr>
        <w:t>…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Do whatever it takes to get my plan on the Congress floor.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AC5B82" w:rsidRPr="00EB73D3" w:rsidRDefault="00AC5B82" w:rsidP="00AC5B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immigrant emerges with unprecedented financial power,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 system he can shape however he wants.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Virginians emerge with the nation’s capital,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here’s the piece de resistance: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No one else was in 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Room where it happened….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No one really knows how the game is played,</w:t>
      </w:r>
    </w:p>
    <w:p w:rsidR="00AC5B82" w:rsidRPr="00EB73D3" w:rsidRDefault="00AC5B82" w:rsidP="00E120B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The </w:t>
      </w:r>
      <w:r w:rsidR="00E120B4" w:rsidRPr="00EB73D3">
        <w:rPr>
          <w:rFonts w:ascii="Comic Sans MS" w:hAnsi="Comic Sans MS" w:cs="Times New Roman"/>
          <w:sz w:val="20"/>
          <w:szCs w:val="20"/>
        </w:rPr>
        <w:t>art of the trade, h</w:t>
      </w:r>
      <w:r w:rsidRPr="00EB73D3">
        <w:rPr>
          <w:rFonts w:ascii="Comic Sans MS" w:hAnsi="Comic Sans MS" w:cs="Times New Roman"/>
          <w:sz w:val="20"/>
          <w:szCs w:val="20"/>
        </w:rPr>
        <w:t>ow the sausage gets made</w:t>
      </w:r>
    </w:p>
    <w:p w:rsidR="00AC5B82" w:rsidRPr="00EB73D3" w:rsidRDefault="00AC5B82" w:rsidP="00AC5B8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We just assume that it happens.</w:t>
      </w:r>
    </w:p>
    <w:p w:rsidR="00E120B4" w:rsidRPr="00EB73D3" w:rsidRDefault="00E120B4" w:rsidP="00A719B6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AC5B82" w:rsidRPr="00EB73D3" w:rsidRDefault="00AC5B82" w:rsidP="00AC5B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Or did you know, even then, it doesn’t matter</w:t>
      </w:r>
    </w:p>
    <w:p w:rsidR="00AC5B82" w:rsidRPr="00EB73D3" w:rsidRDefault="00AC5B82" w:rsidP="00EB73D3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Where you put the U.S. Capital?</w:t>
      </w:r>
    </w:p>
    <w:p w:rsidR="00AC5B82" w:rsidRPr="00EB73D3" w:rsidRDefault="00AC5B82" w:rsidP="00EB73D3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proofErr w:type="spellStart"/>
      <w:r w:rsidRPr="00EB73D3">
        <w:rPr>
          <w:rFonts w:ascii="Comic Sans MS" w:hAnsi="Comic Sans MS" w:cs="Times New Roman"/>
          <w:sz w:val="20"/>
          <w:szCs w:val="20"/>
        </w:rPr>
        <w:t>Cuz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we’ll have the banks</w:t>
      </w:r>
    </w:p>
    <w:p w:rsidR="00AC5B82" w:rsidRPr="00EB73D3" w:rsidRDefault="00AC5B82" w:rsidP="00EB73D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We’re in the same spot.</w:t>
      </w:r>
    </w:p>
    <w:p w:rsidR="00AC5B82" w:rsidRPr="00EB73D3" w:rsidRDefault="00AC5B82" w:rsidP="00EB73D3">
      <w:pPr>
        <w:spacing w:after="0" w:line="240" w:lineRule="auto"/>
        <w:ind w:firstLine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got more than you gave,</w:t>
      </w:r>
    </w:p>
    <w:p w:rsidR="00AC5B82" w:rsidRPr="00EB73D3" w:rsidRDefault="00AC5B82" w:rsidP="00EB73D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I wanted what I got.</w:t>
      </w:r>
    </w:p>
    <w:p w:rsidR="00AC5B82" w:rsidRPr="00EB73D3" w:rsidRDefault="00AC5B82" w:rsidP="00EB73D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When you got skin in the game, you stay in the game,</w:t>
      </w:r>
    </w:p>
    <w:p w:rsidR="00AC5B82" w:rsidRPr="00EB73D3" w:rsidRDefault="00AC5B82" w:rsidP="00EB73D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 you don’t win unless you play in the game,</w:t>
      </w:r>
    </w:p>
    <w:p w:rsidR="00AC5B82" w:rsidRPr="00EB73D3" w:rsidRDefault="00AC5B82" w:rsidP="00EB73D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Oh, you get love for it. You get hate for it,</w:t>
      </w:r>
    </w:p>
    <w:p w:rsidR="00AC5B82" w:rsidRPr="00EB73D3" w:rsidRDefault="00AC5B82" w:rsidP="00EB73D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get nothing if you…</w:t>
      </w:r>
    </w:p>
    <w:p w:rsidR="00EB73D3" w:rsidRPr="00EB73D3" w:rsidRDefault="00AC5B82" w:rsidP="00EB73D3">
      <w:pPr>
        <w:spacing w:after="0" w:line="240" w:lineRule="auto"/>
        <w:ind w:firstLine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Wait for it, wait for it, </w:t>
      </w:r>
      <w:proofErr w:type="gramStart"/>
      <w:r w:rsidRPr="00EB73D3">
        <w:rPr>
          <w:rFonts w:ascii="Comic Sans MS" w:hAnsi="Comic Sans MS" w:cs="Times New Roman"/>
          <w:sz w:val="20"/>
          <w:szCs w:val="20"/>
        </w:rPr>
        <w:t>wait</w:t>
      </w:r>
      <w:proofErr w:type="gramEnd"/>
      <w:r w:rsidRPr="00EB73D3">
        <w:rPr>
          <w:rFonts w:ascii="Comic Sans MS" w:hAnsi="Comic Sans MS" w:cs="Times New Roman"/>
          <w:sz w:val="20"/>
          <w:szCs w:val="20"/>
        </w:rPr>
        <w:t>!</w:t>
      </w:r>
    </w:p>
    <w:p w:rsidR="00EB73D3" w:rsidRPr="00041286" w:rsidRDefault="00EB73D3" w:rsidP="00041286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AC5B82" w:rsidRPr="00EB73D3" w:rsidRDefault="00AC5B82" w:rsidP="00AC5B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What do you want Burr?</w:t>
      </w:r>
    </w:p>
    <w:p w:rsidR="00AC5B82" w:rsidRPr="00EB73D3" w:rsidRDefault="00AC5B82" w:rsidP="00EB73D3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I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wanna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be in </w:t>
      </w:r>
    </w:p>
    <w:p w:rsidR="00AC5B82" w:rsidRPr="00EB73D3" w:rsidRDefault="00AC5B82" w:rsidP="00EB73D3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room where it happens.</w:t>
      </w:r>
    </w:p>
    <w:p w:rsidR="00EB73D3" w:rsidRPr="00EB73D3" w:rsidRDefault="00EB73D3" w:rsidP="00EB73D3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AC5B82" w:rsidRPr="00EB73D3" w:rsidRDefault="00AC5B82" w:rsidP="00AC5B8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art of the compromise.</w:t>
      </w:r>
    </w:p>
    <w:p w:rsidR="00AC5B82" w:rsidRPr="00EB73D3" w:rsidRDefault="00AC5B82" w:rsidP="00EB73D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Hold your nose and close your eyes.</w:t>
      </w:r>
    </w:p>
    <w:p w:rsidR="004E133F" w:rsidRPr="00EB73D3" w:rsidRDefault="004E133F" w:rsidP="00EB73D3">
      <w:pPr>
        <w:spacing w:after="0" w:line="240" w:lineRule="auto"/>
        <w:ind w:left="90" w:firstLine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We want our leaders to save the day—</w:t>
      </w:r>
    </w:p>
    <w:p w:rsidR="004E133F" w:rsidRPr="00EB73D3" w:rsidRDefault="004E133F" w:rsidP="00EB73D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 we don’t get a say in what they trade away.</w:t>
      </w:r>
    </w:p>
    <w:p w:rsidR="004E133F" w:rsidRPr="00EB73D3" w:rsidRDefault="004E133F" w:rsidP="00EB73D3">
      <w:pPr>
        <w:spacing w:after="0" w:line="240" w:lineRule="auto"/>
        <w:ind w:left="81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We dream of a brand new start—</w:t>
      </w:r>
    </w:p>
    <w:p w:rsidR="004E133F" w:rsidRPr="00EB73D3" w:rsidRDefault="004E133F" w:rsidP="00EB73D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 we dream in the dark for the most part</w:t>
      </w:r>
    </w:p>
    <w:p w:rsidR="004E133F" w:rsidRDefault="004E133F" w:rsidP="00EB73D3">
      <w:pPr>
        <w:spacing w:after="0" w:line="240" w:lineRule="auto"/>
        <w:ind w:firstLine="720"/>
        <w:rPr>
          <w:rFonts w:ascii="Comic Sans MS" w:hAnsi="Comic Sans MS" w:cs="Times New Roman"/>
          <w:sz w:val="20"/>
          <w:szCs w:val="20"/>
        </w:rPr>
      </w:pPr>
      <w:proofErr w:type="gramStart"/>
      <w:r w:rsidRPr="00EB73D3">
        <w:rPr>
          <w:rFonts w:ascii="Comic Sans MS" w:hAnsi="Comic Sans MS" w:cs="Times New Roman"/>
          <w:sz w:val="20"/>
          <w:szCs w:val="20"/>
        </w:rPr>
        <w:t>Dark as the tomb where it happens.</w:t>
      </w:r>
      <w:proofErr w:type="gramEnd"/>
    </w:p>
    <w:p w:rsidR="00047AC8" w:rsidRDefault="00047AC8" w:rsidP="00EB73D3">
      <w:pPr>
        <w:spacing w:after="0" w:line="240" w:lineRule="auto"/>
        <w:ind w:firstLine="720"/>
        <w:rPr>
          <w:rFonts w:ascii="Comic Sans MS" w:hAnsi="Comic Sans MS" w:cs="Times New Roman"/>
          <w:sz w:val="20"/>
          <w:szCs w:val="20"/>
        </w:rPr>
      </w:pPr>
    </w:p>
    <w:p w:rsidR="00047AC8" w:rsidRPr="00047AC8" w:rsidRDefault="00047AC8" w:rsidP="00047AC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14"/>
          <w:szCs w:val="20"/>
        </w:rPr>
      </w:pP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 changed parties to seize the opportunity I saw</w:t>
      </w:r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 swear your pride will be the death of us all</w:t>
      </w:r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Beware, it </w:t>
      </w:r>
      <w:proofErr w:type="spellStart"/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goeth</w:t>
      </w:r>
      <w:proofErr w:type="spellEnd"/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 before the fall</w:t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</w:p>
    <w:p w:rsidR="00C0730E" w:rsidRPr="00EB73D3" w:rsidRDefault="00C0730E" w:rsidP="00C0730E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0730E" w:rsidRPr="00EB73D3" w:rsidRDefault="00C0730E" w:rsidP="00C0730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He knows nothing of loyalty.</w:t>
      </w:r>
    </w:p>
    <w:p w:rsidR="00C0730E" w:rsidRPr="00EB73D3" w:rsidRDefault="00C0730E" w:rsidP="00C0730E">
      <w:pPr>
        <w:spacing w:after="0" w:line="240" w:lineRule="auto"/>
        <w:ind w:left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Smells like new money, dresses like fake royalty,</w:t>
      </w:r>
    </w:p>
    <w:p w:rsidR="00C0730E" w:rsidRPr="00EB73D3" w:rsidRDefault="00C0730E" w:rsidP="00C0730E">
      <w:pPr>
        <w:spacing w:after="0" w:line="240" w:lineRule="auto"/>
        <w:ind w:left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Desperate to rise above his station,</w:t>
      </w:r>
    </w:p>
    <w:p w:rsidR="00C0730E" w:rsidRDefault="00C0730E" w:rsidP="00C0730E">
      <w:pPr>
        <w:spacing w:after="0" w:line="240" w:lineRule="auto"/>
        <w:ind w:left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Everything he does betrays the ideals of our nation.</w:t>
      </w:r>
    </w:p>
    <w:p w:rsidR="00047AC8" w:rsidRDefault="00047AC8" w:rsidP="00C0730E">
      <w:pPr>
        <w:spacing w:after="0" w:line="240" w:lineRule="auto"/>
        <w:ind w:left="720"/>
        <w:rPr>
          <w:rFonts w:ascii="Comic Sans MS" w:hAnsi="Comic Sans MS" w:cs="Times New Roman"/>
          <w:sz w:val="20"/>
          <w:szCs w:val="20"/>
        </w:rPr>
      </w:pPr>
    </w:p>
    <w:p w:rsidR="00047AC8" w:rsidRPr="00047AC8" w:rsidRDefault="00047AC8" w:rsidP="00047AC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14"/>
          <w:szCs w:val="20"/>
        </w:rPr>
      </w:pP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lastRenderedPageBreak/>
        <w:t>You must be out of your goddamn mind</w:t>
      </w:r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If you think</w:t>
      </w:r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The President is going to bring the nation to the brink</w:t>
      </w:r>
    </w:p>
    <w:p w:rsidR="00047AC8" w:rsidRPr="00047AC8" w:rsidRDefault="00047AC8" w:rsidP="00047AC8">
      <w:pPr>
        <w:pStyle w:val="ListParagraph"/>
        <w:spacing w:after="0" w:line="240" w:lineRule="auto"/>
        <w:ind w:left="810"/>
        <w:rPr>
          <w:rFonts w:ascii="Comic Sans MS" w:hAnsi="Comic Sans MS" w:cs="Times New Roman"/>
          <w:sz w:val="14"/>
          <w:szCs w:val="20"/>
        </w:rPr>
      </w:pP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Of meddling in the middle of a military mess</w:t>
      </w:r>
      <w:proofErr w:type="gramStart"/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,</w:t>
      </w:r>
      <w:proofErr w:type="gramEnd"/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A game of chess,</w:t>
      </w:r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Where France is Queen and King-less.</w:t>
      </w:r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We signed a treaty with a King whose head is now in a basket</w:t>
      </w:r>
      <w:proofErr w:type="gramStart"/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,</w:t>
      </w:r>
      <w:proofErr w:type="gramEnd"/>
      <w:r w:rsidRPr="00047AC8">
        <w:rPr>
          <w:rFonts w:ascii="Comic Sans MS" w:hAnsi="Comic Sans MS" w:cs="Arial"/>
          <w:color w:val="000000"/>
          <w:sz w:val="20"/>
          <w:szCs w:val="27"/>
        </w:rPr>
        <w:br/>
      </w:r>
      <w:r w:rsidRPr="00047AC8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Would you like to take it out and ask it?</w:t>
      </w:r>
    </w:p>
    <w:p w:rsidR="00C0730E" w:rsidRPr="00EB73D3" w:rsidRDefault="00C0730E" w:rsidP="00C0730E">
      <w:pPr>
        <w:spacing w:after="0" w:line="240" w:lineRule="auto"/>
        <w:ind w:left="720"/>
        <w:rPr>
          <w:rFonts w:ascii="Comic Sans MS" w:hAnsi="Comic Sans MS" w:cs="Times New Roman"/>
          <w:sz w:val="20"/>
          <w:szCs w:val="20"/>
        </w:rPr>
      </w:pPr>
    </w:p>
    <w:p w:rsidR="00C0730E" w:rsidRPr="00EB73D3" w:rsidRDefault="00C0730E" w:rsidP="00C0730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Our poorest citizens, our farmers, live ration to ration</w:t>
      </w:r>
    </w:p>
    <w:p w:rsidR="00C0730E" w:rsidRPr="00EB73D3" w:rsidRDefault="00C0730E" w:rsidP="00C0730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As Wall Street robs ‘em blind</w:t>
      </w:r>
      <w:r w:rsidR="007009D8" w:rsidRPr="00EB73D3">
        <w:rPr>
          <w:rFonts w:ascii="Comic Sans MS" w:hAnsi="Comic Sans MS" w:cs="Times New Roman"/>
          <w:sz w:val="20"/>
          <w:szCs w:val="20"/>
        </w:rPr>
        <w:t xml:space="preserve"> in search of chips to cash in….</w:t>
      </w:r>
    </w:p>
    <w:p w:rsidR="007009D8" w:rsidRPr="00EB73D3" w:rsidRDefault="007009D8" w:rsidP="00C0730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Somebody give me some dirt on this vacuous mass so we can at last unmask him.</w:t>
      </w:r>
    </w:p>
    <w:p w:rsidR="007009D8" w:rsidRPr="00EB73D3" w:rsidRDefault="007009D8" w:rsidP="00C0730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I’ll pull the trigger on him, someone load the gun and cock it;</w:t>
      </w:r>
    </w:p>
    <w:p w:rsidR="007009D8" w:rsidRPr="00EB73D3" w:rsidRDefault="007009D8" w:rsidP="00C0730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While we were all watching, he got Washington in his pocket.</w:t>
      </w:r>
    </w:p>
    <w:p w:rsidR="007009D8" w:rsidRDefault="007009D8" w:rsidP="00C0730E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038AD" w:rsidRPr="00E038AD" w:rsidRDefault="00E038AD" w:rsidP="00E038A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14"/>
          <w:szCs w:val="20"/>
        </w:rPr>
      </w:pP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</w:t>
      </w: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 must be nice, it must be nice…</w:t>
      </w:r>
      <w:r w:rsidRPr="00E038AD">
        <w:rPr>
          <w:rFonts w:ascii="MS Mincho" w:eastAsia="MS Mincho" w:hAnsi="MS Mincho" w:cs="MS Mincho" w:hint="eastAsia"/>
          <w:color w:val="000000"/>
          <w:sz w:val="20"/>
          <w:szCs w:val="27"/>
          <w:shd w:val="clear" w:color="auto" w:fill="F1F7FD"/>
        </w:rPr>
        <w:t> </w:t>
      </w:r>
      <w:r w:rsidRPr="00E038AD">
        <w:rPr>
          <w:rFonts w:ascii="Comic Sans MS" w:hAnsi="Comic Sans MS" w:cs="Arial"/>
          <w:color w:val="000000"/>
          <w:sz w:val="20"/>
          <w:szCs w:val="27"/>
        </w:rPr>
        <w:br/>
      </w: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Follow the money and see where it goes</w:t>
      </w:r>
      <w:proofErr w:type="gramStart"/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!</w:t>
      </w:r>
      <w:r w:rsidRPr="00E038AD">
        <w:rPr>
          <w:rFonts w:ascii="MS Mincho" w:eastAsia="MS Mincho" w:hAnsi="MS Mincho" w:cs="MS Mincho" w:hint="eastAsia"/>
          <w:color w:val="000000"/>
          <w:sz w:val="20"/>
          <w:szCs w:val="27"/>
          <w:shd w:val="clear" w:color="auto" w:fill="F1F7FD"/>
        </w:rPr>
        <w:t> </w:t>
      </w:r>
      <w:proofErr w:type="gramEnd"/>
      <w:r w:rsidRPr="00E038AD">
        <w:rPr>
          <w:rFonts w:ascii="Comic Sans MS" w:hAnsi="Comic Sans MS" w:cs="Arial"/>
          <w:color w:val="000000"/>
          <w:sz w:val="20"/>
          <w:szCs w:val="27"/>
        </w:rPr>
        <w:br/>
      </w: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It must be nice, it must be nice…</w:t>
      </w:r>
      <w:r w:rsidRPr="00E038AD">
        <w:rPr>
          <w:rFonts w:ascii="MS Mincho" w:eastAsia="MS Mincho" w:hAnsi="MS Mincho" w:cs="MS Mincho" w:hint="eastAsia"/>
          <w:color w:val="000000"/>
          <w:sz w:val="20"/>
          <w:szCs w:val="27"/>
          <w:shd w:val="clear" w:color="auto" w:fill="F1F7FD"/>
        </w:rPr>
        <w:t> </w:t>
      </w:r>
      <w:r w:rsidRPr="00E038AD">
        <w:rPr>
          <w:rFonts w:ascii="Comic Sans MS" w:hAnsi="Comic Sans MS" w:cs="Arial"/>
          <w:color w:val="000000"/>
          <w:sz w:val="20"/>
          <w:szCs w:val="27"/>
        </w:rPr>
        <w:br/>
      </w: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The emperor has no clothes</w:t>
      </w: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</w:p>
    <w:p w:rsidR="00E038AD" w:rsidRPr="00EB73D3" w:rsidRDefault="00E038AD" w:rsidP="00E038AD">
      <w:pPr>
        <w:pStyle w:val="ListParagraph"/>
        <w:spacing w:after="0" w:line="240" w:lineRule="auto"/>
        <w:ind w:left="810"/>
        <w:rPr>
          <w:rFonts w:ascii="Comic Sans MS" w:hAnsi="Comic Sans MS" w:cs="Times New Roman"/>
          <w:sz w:val="20"/>
          <w:szCs w:val="20"/>
        </w:rPr>
      </w:pPr>
    </w:p>
    <w:p w:rsidR="007009D8" w:rsidRPr="00EB73D3" w:rsidRDefault="007009D8" w:rsidP="007009D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If we follow the money and see where it leads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Get in the </w:t>
      </w:r>
      <w:proofErr w:type="gramStart"/>
      <w:r w:rsidRPr="00EB73D3">
        <w:rPr>
          <w:rFonts w:ascii="Comic Sans MS" w:hAnsi="Comic Sans MS" w:cs="Times New Roman"/>
          <w:sz w:val="20"/>
          <w:szCs w:val="20"/>
        </w:rPr>
        <w:t>weeds,</w:t>
      </w:r>
      <w:proofErr w:type="gramEnd"/>
      <w:r w:rsidRPr="00EB73D3">
        <w:rPr>
          <w:rFonts w:ascii="Comic Sans MS" w:hAnsi="Comic Sans MS" w:cs="Times New Roman"/>
          <w:sz w:val="20"/>
          <w:szCs w:val="20"/>
        </w:rPr>
        <w:t xml:space="preserve"> look for the seeds of Hamilton’s misdeeds!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7009D8" w:rsidRPr="00EB73D3" w:rsidRDefault="007009D8" w:rsidP="007009D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If I say goodbye, the nation learns to move on;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 outlives me when I’m gone.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Like the scripture says: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“Everyone shall sit under their own vine and fig tree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no one shall make them afraid.”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They’ll be safe in the nation we’ve made.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I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wanna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sit under my own vine and fig tree,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 moment alone in the shade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At home in this nation we’ve made,</w:t>
      </w:r>
    </w:p>
    <w:p w:rsidR="00EB73D3" w:rsidRPr="00EB73D3" w:rsidRDefault="007009D8" w:rsidP="00EB73D3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proofErr w:type="gramStart"/>
      <w:r w:rsidRPr="00EB73D3">
        <w:rPr>
          <w:rFonts w:ascii="Comic Sans MS" w:hAnsi="Comic Sans MS" w:cs="Times New Roman"/>
          <w:sz w:val="20"/>
          <w:szCs w:val="20"/>
        </w:rPr>
        <w:t>One last time.</w:t>
      </w:r>
      <w:proofErr w:type="gramEnd"/>
    </w:p>
    <w:p w:rsidR="00EB73D3" w:rsidRPr="00EB73D3" w:rsidRDefault="00EB73D3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7009D8" w:rsidRPr="00EB73D3" w:rsidRDefault="007009D8" w:rsidP="007009D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Burr!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How do I know you won’t use this against </w:t>
      </w:r>
      <w:proofErr w:type="gramStart"/>
      <w:r w:rsidRPr="00EB73D3">
        <w:rPr>
          <w:rFonts w:ascii="Comic Sans MS" w:hAnsi="Comic Sans MS" w:cs="Times New Roman"/>
          <w:sz w:val="20"/>
          <w:szCs w:val="20"/>
        </w:rPr>
        <w:t>me</w:t>
      </w:r>
      <w:proofErr w:type="gramEnd"/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next time we go toe to toe?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Alexander,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rumours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grow. And we both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Know what we know.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7009D8" w:rsidRPr="00EB73D3" w:rsidRDefault="007009D8" w:rsidP="007009D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In the eye of the hurricane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There is quiet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For just a moment</w:t>
      </w:r>
    </w:p>
    <w:p w:rsidR="007009D8" w:rsidRPr="00EB73D3" w:rsidRDefault="007009D8" w:rsidP="007009D8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proofErr w:type="gramStart"/>
      <w:r w:rsidRPr="00EB73D3">
        <w:rPr>
          <w:rFonts w:ascii="Comic Sans MS" w:hAnsi="Comic Sans MS" w:cs="Times New Roman"/>
          <w:sz w:val="20"/>
          <w:szCs w:val="20"/>
        </w:rPr>
        <w:t>A yellow sky.</w:t>
      </w:r>
      <w:proofErr w:type="gramEnd"/>
    </w:p>
    <w:p w:rsidR="00EB73D3" w:rsidRPr="00041286" w:rsidRDefault="00EB73D3" w:rsidP="00041286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842ECB" w:rsidRPr="00EB73D3" w:rsidRDefault="00842ECB" w:rsidP="00842E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This is the eye of the hurricane, 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This is the only way</w:t>
      </w:r>
    </w:p>
    <w:p w:rsidR="00842ECB" w:rsidRPr="00EB73D3" w:rsidRDefault="00842ECB" w:rsidP="00A719B6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can protect my legacy.</w:t>
      </w:r>
    </w:p>
    <w:p w:rsidR="00E120B4" w:rsidRDefault="00E120B4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Default="00C8106C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Default="00C8106C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Pr="00EB73D3" w:rsidRDefault="00C8106C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842ECB" w:rsidRPr="00EB73D3" w:rsidRDefault="00842ECB" w:rsidP="00842E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lastRenderedPageBreak/>
        <w:t>I know my sister like I know my own mind;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will never find anyone as trusting or as kind;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love my sister more than anything in this life;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will choose her happiness over mine every time;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Put what we had aside;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I’m standing at her side.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could never be satisfied!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God, I hope you’re satisfied!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842ECB" w:rsidRPr="00EB73D3" w:rsidRDefault="00842ECB" w:rsidP="00842E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and your words flooded my senses;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Your sentences left me defenseless.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built me palaces out of paragraphs;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built cathedrals.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842ECB" w:rsidRPr="00EB73D3" w:rsidRDefault="00842ECB" w:rsidP="00842E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Do you know what Angelica said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When she read what you’d done?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She said, “You’ve married an Icarus.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He has flown too close to the sun.”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842ECB" w:rsidRPr="00EB73D3" w:rsidRDefault="00842ECB" w:rsidP="00842E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and your words obsessed with your legacy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Your sentences border on senseless,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you are paranoid in every paragraph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How they perceive you—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You, you, you!</w:t>
      </w:r>
    </w:p>
    <w:p w:rsidR="00842ECB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I’m erasing myself from the narrative.</w:t>
      </w:r>
    </w:p>
    <w:p w:rsidR="00E038AD" w:rsidRDefault="00E038AD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038AD" w:rsidRPr="00E038AD" w:rsidRDefault="00E038AD" w:rsidP="00E038A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14"/>
          <w:szCs w:val="20"/>
        </w:rPr>
      </w:pP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I'm burning the memories</w:t>
      </w:r>
      <w:r w:rsidRPr="00E038AD">
        <w:rPr>
          <w:rFonts w:ascii="Comic Sans MS" w:hAnsi="Comic Sans MS" w:cs="Arial"/>
          <w:color w:val="000000"/>
          <w:sz w:val="20"/>
          <w:szCs w:val="27"/>
        </w:rPr>
        <w:br/>
      </w:r>
      <w:proofErr w:type="gramStart"/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Burning</w:t>
      </w:r>
      <w:proofErr w:type="gramEnd"/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 the letters</w:t>
      </w:r>
      <w:r w:rsidRPr="00E038AD">
        <w:rPr>
          <w:rFonts w:ascii="Comic Sans MS" w:hAnsi="Comic Sans MS" w:cs="Arial"/>
          <w:color w:val="000000"/>
          <w:sz w:val="20"/>
          <w:szCs w:val="27"/>
        </w:rPr>
        <w:br/>
      </w:r>
      <w:r w:rsidRPr="00E038A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that might have redeemed you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842ECB" w:rsidRPr="00EB73D3" w:rsidRDefault="00842ECB" w:rsidP="00842E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Alright. So this is what you’re going to do: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Stand there like a man until </w:t>
      </w:r>
      <w:proofErr w:type="spellStart"/>
      <w:r w:rsidRPr="00EB73D3">
        <w:rPr>
          <w:rFonts w:ascii="Comic Sans MS" w:hAnsi="Comic Sans MS" w:cs="Times New Roman"/>
          <w:sz w:val="20"/>
          <w:szCs w:val="20"/>
        </w:rPr>
        <w:t>Eacker</w:t>
      </w:r>
      <w:proofErr w:type="spellEnd"/>
      <w:r w:rsidRPr="00EB73D3">
        <w:rPr>
          <w:rFonts w:ascii="Comic Sans MS" w:hAnsi="Comic Sans MS" w:cs="Times New Roman"/>
          <w:sz w:val="20"/>
          <w:szCs w:val="20"/>
        </w:rPr>
        <w:t xml:space="preserve"> is in front of you.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When the time comes, fire your weapon in the air;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This will put an end to the whole affair….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He’ll follow suit if he’s truly a man of honour.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To take someone’s life, that is something you can’t shake.</w:t>
      </w:r>
    </w:p>
    <w:p w:rsidR="00842ECB" w:rsidRPr="00EB73D3" w:rsidRDefault="00842ECB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 xml:space="preserve">Philip, your mother can’t take </w:t>
      </w:r>
      <w:proofErr w:type="gramStart"/>
      <w:r w:rsidR="00F95F32" w:rsidRPr="00EB73D3">
        <w:rPr>
          <w:rFonts w:ascii="Comic Sans MS" w:hAnsi="Comic Sans MS" w:cs="Times New Roman"/>
          <w:sz w:val="20"/>
          <w:szCs w:val="20"/>
        </w:rPr>
        <w:t>another heartbreak</w:t>
      </w:r>
      <w:proofErr w:type="gramEnd"/>
      <w:r w:rsidR="00F95F32" w:rsidRPr="00EB73D3">
        <w:rPr>
          <w:rFonts w:ascii="Comic Sans MS" w:hAnsi="Comic Sans MS" w:cs="Times New Roman"/>
          <w:sz w:val="20"/>
          <w:szCs w:val="20"/>
        </w:rPr>
        <w:t>…..</w:t>
      </w:r>
    </w:p>
    <w:p w:rsidR="00F95F32" w:rsidRPr="00EB73D3" w:rsidRDefault="00F95F32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Promise me. You don’t want this</w:t>
      </w:r>
    </w:p>
    <w:p w:rsidR="00F95F32" w:rsidRPr="00EB73D3" w:rsidRDefault="00F95F32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Young man’s blood on your conscience….</w:t>
      </w:r>
    </w:p>
    <w:p w:rsidR="00F95F32" w:rsidRPr="00EB73D3" w:rsidRDefault="00F95F32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Take my guns. Be smart. Make me proud, son.</w:t>
      </w:r>
    </w:p>
    <w:p w:rsidR="00F95F32" w:rsidRPr="00EB73D3" w:rsidRDefault="00F95F32" w:rsidP="00842ECB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F95F32" w:rsidRPr="00EB73D3" w:rsidRDefault="00F95F32" w:rsidP="00F95F3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spend hours in the garden;</w:t>
      </w:r>
    </w:p>
    <w:p w:rsidR="00F95F32" w:rsidRPr="00EB73D3" w:rsidRDefault="00E120B4" w:rsidP="00E120B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walk alone to the store, a</w:t>
      </w:r>
      <w:r w:rsidR="00F95F32" w:rsidRPr="00EB73D3">
        <w:rPr>
          <w:rFonts w:ascii="Comic Sans MS" w:hAnsi="Comic Sans MS" w:cs="Times New Roman"/>
          <w:sz w:val="20"/>
          <w:szCs w:val="20"/>
        </w:rPr>
        <w:t xml:space="preserve">nd </w:t>
      </w:r>
      <w:proofErr w:type="gramStart"/>
      <w:r w:rsidR="00F95F32" w:rsidRPr="00EB73D3">
        <w:rPr>
          <w:rFonts w:ascii="Comic Sans MS" w:hAnsi="Comic Sans MS" w:cs="Times New Roman"/>
          <w:sz w:val="20"/>
          <w:szCs w:val="20"/>
        </w:rPr>
        <w:t>it’s</w:t>
      </w:r>
      <w:proofErr w:type="gramEnd"/>
      <w:r w:rsidR="00F95F32" w:rsidRPr="00EB73D3">
        <w:rPr>
          <w:rFonts w:ascii="Comic Sans MS" w:hAnsi="Comic Sans MS" w:cs="Times New Roman"/>
          <w:sz w:val="20"/>
          <w:szCs w:val="20"/>
        </w:rPr>
        <w:t xml:space="preserve"> quiet uptown;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never liked the quiet before.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take the children to church on Sunday,</w:t>
      </w:r>
    </w:p>
    <w:p w:rsidR="00F95F32" w:rsidRPr="00EB73D3" w:rsidRDefault="00F95F32" w:rsidP="00E120B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 sign of the cross at the door,</w:t>
      </w:r>
      <w:r w:rsidR="00E120B4" w:rsidRPr="00EB73D3">
        <w:rPr>
          <w:rFonts w:ascii="Comic Sans MS" w:hAnsi="Comic Sans MS" w:cs="Times New Roman"/>
          <w:sz w:val="20"/>
          <w:szCs w:val="20"/>
        </w:rPr>
        <w:t xml:space="preserve"> a</w:t>
      </w:r>
      <w:r w:rsidRPr="00EB73D3">
        <w:rPr>
          <w:rFonts w:ascii="Comic Sans MS" w:hAnsi="Comic Sans MS" w:cs="Times New Roman"/>
          <w:sz w:val="20"/>
          <w:szCs w:val="20"/>
        </w:rPr>
        <w:t>nd I pray,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That never used to happen before.</w:t>
      </w:r>
    </w:p>
    <w:p w:rsidR="00F95F32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Default="00C8106C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Default="00C8106C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Default="00C8106C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Default="00C8106C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C8106C" w:rsidRPr="00EB73D3" w:rsidRDefault="00C8106C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F95F32" w:rsidRPr="00EB73D3" w:rsidRDefault="00F95F32" w:rsidP="00F95F3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lastRenderedPageBreak/>
        <w:t>If I could spare his life,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If I could trade his life for mine,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He’d be standing here right now,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you would smile, and that would be enough.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don’t pretend to know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challenges we’re facing,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know there’s no replacing what we’ve lost,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I know you need time,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 I’m not afraid;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know who I married;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Just let me stay here by your side,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That would be enough.</w:t>
      </w:r>
    </w:p>
    <w:p w:rsidR="00112122" w:rsidRPr="00EB73D3" w:rsidRDefault="0011212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112122" w:rsidRPr="00EB73D3" w:rsidRDefault="00112122" w:rsidP="0011212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He’s not very forthcoming on any particular stances.</w:t>
      </w:r>
    </w:p>
    <w:p w:rsidR="00112122" w:rsidRPr="00EB73D3" w:rsidRDefault="00112122" w:rsidP="00EB73D3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Ask him a question, it glances off, he obfuscates, he dances.</w:t>
      </w:r>
    </w:p>
    <w:p w:rsidR="00112122" w:rsidRPr="00EB73D3" w:rsidRDefault="00112122" w:rsidP="00EB73D3">
      <w:pPr>
        <w:spacing w:after="0" w:line="240" w:lineRule="auto"/>
        <w:ind w:firstLine="720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they say I’m a Francophile; at least they know I know where France is.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F95F32" w:rsidRPr="00EB73D3" w:rsidRDefault="00F95F32" w:rsidP="00F95F3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 might be nice, it might be nice,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proofErr w:type="gramStart"/>
      <w:r w:rsidRPr="00EB73D3">
        <w:rPr>
          <w:rFonts w:ascii="Comic Sans MS" w:hAnsi="Comic Sans MS" w:cs="Times New Roman"/>
          <w:sz w:val="20"/>
          <w:szCs w:val="20"/>
        </w:rPr>
        <w:t>To get Hamilton on your side.</w:t>
      </w:r>
      <w:proofErr w:type="gramEnd"/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F95F32" w:rsidRPr="00EB73D3" w:rsidRDefault="00F95F32" w:rsidP="00F95F3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Jefferson has my vote;</w:t>
      </w:r>
    </w:p>
    <w:p w:rsidR="00F95F32" w:rsidRPr="00EB73D3" w:rsidRDefault="00F95F32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have never agreed with Jefferson once…</w:t>
      </w:r>
    </w:p>
    <w:p w:rsidR="00EE3FD4" w:rsidRPr="00EB73D3" w:rsidRDefault="00EE3FD4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We have fought on like 75 different fronts;</w:t>
      </w:r>
    </w:p>
    <w:p w:rsidR="00EE3FD4" w:rsidRPr="00EB73D3" w:rsidRDefault="00EE3FD4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But, when all is said and all is done,</w:t>
      </w:r>
    </w:p>
    <w:p w:rsidR="00EE3FD4" w:rsidRPr="00EB73D3" w:rsidRDefault="00EE3FD4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Jefferson has beliefs; Burr has none.</w:t>
      </w:r>
    </w:p>
    <w:p w:rsidR="00EE3FD4" w:rsidRPr="00EB73D3" w:rsidRDefault="00EE3FD4" w:rsidP="00F95F32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E3FD4" w:rsidRPr="00EB73D3" w:rsidRDefault="00EE3FD4" w:rsidP="00EE3FD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stand only for yourself;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It’s what you do.</w:t>
      </w:r>
    </w:p>
    <w:p w:rsidR="00EE3FD4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can’t apologize because it’s true.</w:t>
      </w:r>
    </w:p>
    <w:p w:rsidR="00572159" w:rsidRDefault="00572159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572159" w:rsidRPr="009C59FD" w:rsidRDefault="00572159" w:rsidP="00572159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14"/>
          <w:szCs w:val="20"/>
        </w:rPr>
      </w:pP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Then stand, Alexander</w:t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Weehawken. Dawn</w:t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Guns. Drawn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You’re on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 have the honor to be Your Obedient Servant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A dot Ham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</w:rPr>
        <w:br/>
      </w:r>
      <w:r w:rsidRPr="00572159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A dot Burr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</w:p>
    <w:p w:rsidR="009C59FD" w:rsidRDefault="009C59FD" w:rsidP="009C59FD">
      <w:pPr>
        <w:spacing w:after="0" w:line="240" w:lineRule="auto"/>
        <w:rPr>
          <w:rFonts w:ascii="Comic Sans MS" w:hAnsi="Comic Sans MS" w:cs="Times New Roman"/>
          <w:sz w:val="14"/>
          <w:szCs w:val="20"/>
        </w:rPr>
      </w:pPr>
    </w:p>
    <w:p w:rsidR="009C59FD" w:rsidRPr="00917911" w:rsidRDefault="009C59FD" w:rsidP="009C59F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14"/>
          <w:szCs w:val="20"/>
        </w:rPr>
      </w:pPr>
      <w:r w:rsidRPr="009C59F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Near the same spot                               Near the same spot</w:t>
      </w:r>
      <w:r w:rsidRPr="009C59FD">
        <w:rPr>
          <w:rFonts w:ascii="Comic Sans MS" w:hAnsi="Comic Sans MS" w:cs="Arial"/>
          <w:color w:val="000000"/>
          <w:sz w:val="20"/>
          <w:szCs w:val="27"/>
        </w:rPr>
        <w:br/>
      </w:r>
      <w:r w:rsidRPr="009C59F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Your son died, is that                             My son died, is that</w:t>
      </w:r>
      <w:r w:rsidRPr="009C59FD">
        <w:rPr>
          <w:rFonts w:ascii="Comic Sans MS" w:hAnsi="Comic Sans MS" w:cs="Arial"/>
          <w:color w:val="000000"/>
          <w:sz w:val="20"/>
          <w:szCs w:val="27"/>
        </w:rPr>
        <w:br/>
      </w:r>
      <w:r w:rsidRPr="009C59FD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Why—</w:t>
      </w:r>
      <w:r w:rsidRPr="009C59FD">
        <w:rPr>
          <w:rFonts w:ascii="Arial" w:hAnsi="Arial" w:cs="Arial"/>
          <w:color w:val="000000"/>
          <w:sz w:val="20"/>
          <w:szCs w:val="27"/>
          <w:shd w:val="clear" w:color="auto" w:fill="F1F7FD"/>
        </w:rPr>
        <w:t>                                                </w:t>
      </w:r>
      <w:r>
        <w:rPr>
          <w:rFonts w:ascii="Arial" w:hAnsi="Arial" w:cs="Arial"/>
          <w:color w:val="000000"/>
          <w:sz w:val="20"/>
          <w:szCs w:val="27"/>
          <w:shd w:val="clear" w:color="auto" w:fill="F1F7FD"/>
        </w:rPr>
        <w:t xml:space="preserve">       </w:t>
      </w:r>
      <w:r w:rsidRPr="009C59FD">
        <w:rPr>
          <w:rFonts w:ascii="Arial" w:hAnsi="Arial" w:cs="Arial"/>
          <w:color w:val="000000"/>
          <w:sz w:val="20"/>
          <w:szCs w:val="27"/>
          <w:shd w:val="clear" w:color="auto" w:fill="F1F7FD"/>
        </w:rPr>
        <w:t xml:space="preserve"> </w:t>
      </w: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Why—</w:t>
      </w:r>
    </w:p>
    <w:p w:rsidR="00917911" w:rsidRPr="00917911" w:rsidRDefault="00917911" w:rsidP="00917911">
      <w:pPr>
        <w:pStyle w:val="ListParagraph"/>
        <w:rPr>
          <w:rFonts w:ascii="Comic Sans MS" w:hAnsi="Comic Sans MS" w:cs="Times New Roman"/>
          <w:sz w:val="14"/>
          <w:szCs w:val="20"/>
        </w:rPr>
      </w:pPr>
    </w:p>
    <w:p w:rsidR="00917911" w:rsidRPr="00917911" w:rsidRDefault="00917911" w:rsidP="009C59F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8"/>
          <w:szCs w:val="20"/>
        </w:rPr>
      </w:pP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 imagine death so much it feels more like a memory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proofErr w:type="gramStart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Is</w:t>
      </w:r>
      <w:proofErr w:type="gramEnd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 this where it gets me, on my feet, </w:t>
      </w:r>
      <w:proofErr w:type="spellStart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sev’ral</w:t>
      </w:r>
      <w:proofErr w:type="spellEnd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 feet ahead of me?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 see it coming, do I run or fire my gun or let it be?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There is no beat, no melody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Burr, my first friend, my enemy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proofErr w:type="gramStart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Maybe</w:t>
      </w:r>
      <w:proofErr w:type="gramEnd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 the last face I ever see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If I throw away my shot, is this how you’ll remember me?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What if this bullet is my legacy?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E3FD4" w:rsidRPr="00EB73D3" w:rsidRDefault="00EE3FD4" w:rsidP="00EE3FD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Legacy. What is a legacy?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It’s planting seeds in a garden you never get to see….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America, you great unfinished symphony, you sent for me.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You let me make a difference,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 place where even orphan immigrants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Can leave their fingerprints and rise up,</w:t>
      </w:r>
    </w:p>
    <w:p w:rsidR="00EE3FD4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I’m running out of time.</w:t>
      </w:r>
    </w:p>
    <w:p w:rsidR="009C59FD" w:rsidRDefault="009C59FD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9C59FD" w:rsidRPr="009C59FD" w:rsidRDefault="009C59FD" w:rsidP="009C59F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He aims his pistol at the sky—</w:t>
      </w:r>
      <w:r w:rsidRPr="009C59FD">
        <w:rPr>
          <w:rFonts w:ascii="Comic Sans MS" w:hAnsi="Comic Sans MS" w:cs="Arial"/>
          <w:color w:val="000000"/>
          <w:sz w:val="20"/>
          <w:szCs w:val="20"/>
        </w:rPr>
        <w:br/>
      </w:r>
      <w:r w:rsidRPr="009C59FD">
        <w:rPr>
          <w:rFonts w:ascii="Comic Sans MS" w:hAnsi="Comic Sans MS" w:cs="Arial"/>
          <w:color w:val="000000"/>
          <w:sz w:val="20"/>
          <w:szCs w:val="20"/>
        </w:rPr>
        <w:br/>
      </w: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Wait!</w:t>
      </w:r>
      <w:r w:rsidRPr="009C59FD">
        <w:rPr>
          <w:rFonts w:ascii="Comic Sans MS" w:hAnsi="Comic Sans MS" w:cs="Arial"/>
          <w:color w:val="000000"/>
          <w:sz w:val="20"/>
          <w:szCs w:val="20"/>
        </w:rPr>
        <w:br/>
      </w:r>
    </w:p>
    <w:p w:rsidR="009C59FD" w:rsidRDefault="009C59FD" w:rsidP="009C59FD">
      <w:pPr>
        <w:pStyle w:val="ListParagraph"/>
        <w:spacing w:after="0" w:line="240" w:lineRule="auto"/>
        <w:ind w:left="810"/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</w:pP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I strike him right between his ribs</w:t>
      </w:r>
      <w:r w:rsidR="001C2728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.</w:t>
      </w:r>
      <w:r w:rsidRPr="009C59FD">
        <w:rPr>
          <w:rFonts w:ascii="Comic Sans MS" w:hAnsi="Comic Sans MS" w:cs="Arial"/>
          <w:color w:val="000000"/>
          <w:sz w:val="20"/>
          <w:szCs w:val="20"/>
        </w:rPr>
        <w:br/>
      </w: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I walk towards him, but I am ushered away</w:t>
      </w:r>
      <w:r w:rsidR="001C2728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.</w:t>
      </w:r>
      <w:r w:rsidRPr="009C59FD">
        <w:rPr>
          <w:rFonts w:ascii="Comic Sans MS" w:hAnsi="Comic Sans MS" w:cs="Arial"/>
          <w:color w:val="000000"/>
          <w:sz w:val="20"/>
          <w:szCs w:val="20"/>
        </w:rPr>
        <w:br/>
      </w: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They row him back across the Hudson</w:t>
      </w:r>
      <w:r w:rsidR="001C2728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.</w:t>
      </w:r>
      <w:r w:rsidRPr="009C59FD">
        <w:rPr>
          <w:rFonts w:ascii="Comic Sans MS" w:hAnsi="Comic Sans MS" w:cs="Arial"/>
          <w:color w:val="000000"/>
          <w:sz w:val="20"/>
          <w:szCs w:val="20"/>
        </w:rPr>
        <w:br/>
      </w:r>
      <w:r w:rsidRPr="009C59FD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I get a drink</w:t>
      </w:r>
      <w:r w:rsidR="00917911">
        <w:rPr>
          <w:rFonts w:ascii="Comic Sans MS" w:hAnsi="Comic Sans MS" w:cs="Arial"/>
          <w:color w:val="000000"/>
          <w:sz w:val="20"/>
          <w:szCs w:val="20"/>
          <w:shd w:val="clear" w:color="auto" w:fill="F1F7FD"/>
        </w:rPr>
        <w:t>….</w:t>
      </w:r>
    </w:p>
    <w:p w:rsidR="00917911" w:rsidRPr="00917911" w:rsidRDefault="00917911" w:rsidP="009C59FD">
      <w:pPr>
        <w:pStyle w:val="ListParagraph"/>
        <w:spacing w:after="0" w:line="240" w:lineRule="auto"/>
        <w:ind w:left="810"/>
        <w:rPr>
          <w:rFonts w:ascii="Comic Sans MS" w:hAnsi="Comic Sans MS" w:cs="Times New Roman"/>
          <w:sz w:val="14"/>
          <w:szCs w:val="20"/>
        </w:rPr>
      </w:pPr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Angelica and Eliza—</w:t>
      </w:r>
      <w:r w:rsidRPr="00917911">
        <w:rPr>
          <w:rFonts w:ascii="Comic Sans MS" w:hAnsi="Comic Sans MS" w:cs="Arial"/>
          <w:color w:val="000000"/>
          <w:sz w:val="20"/>
          <w:szCs w:val="27"/>
        </w:rPr>
        <w:br/>
      </w:r>
      <w:proofErr w:type="gramStart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Were</w:t>
      </w:r>
      <w:proofErr w:type="gramEnd"/>
      <w:r w:rsidRPr="00917911"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 xml:space="preserve"> both at his side when he died</w:t>
      </w:r>
      <w:r>
        <w:rPr>
          <w:rFonts w:ascii="Comic Sans MS" w:hAnsi="Comic Sans MS" w:cs="Arial"/>
          <w:color w:val="000000"/>
          <w:sz w:val="20"/>
          <w:szCs w:val="27"/>
          <w:shd w:val="clear" w:color="auto" w:fill="F1F7FD"/>
        </w:rPr>
        <w:t>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E3FD4" w:rsidRPr="00EB73D3" w:rsidRDefault="00EE3FD4" w:rsidP="00EE3FD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History obliterates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In every picture it paints;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 paints me and all my mistakes;</w:t>
      </w:r>
    </w:p>
    <w:p w:rsidR="00EE3FD4" w:rsidRPr="00EB73D3" w:rsidRDefault="00E120B4" w:rsidP="00E120B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When Alexa</w:t>
      </w:r>
      <w:r w:rsidR="00572159">
        <w:rPr>
          <w:rFonts w:ascii="Comic Sans MS" w:hAnsi="Comic Sans MS" w:cs="Times New Roman"/>
          <w:sz w:val="20"/>
          <w:szCs w:val="20"/>
        </w:rPr>
        <w:t>n</w:t>
      </w:r>
      <w:r w:rsidRPr="00EB73D3">
        <w:rPr>
          <w:rFonts w:ascii="Comic Sans MS" w:hAnsi="Comic Sans MS" w:cs="Times New Roman"/>
          <w:sz w:val="20"/>
          <w:szCs w:val="20"/>
        </w:rPr>
        <w:t>der aimed a</w:t>
      </w:r>
      <w:r w:rsidR="00EE3FD4" w:rsidRPr="00EB73D3">
        <w:rPr>
          <w:rFonts w:ascii="Comic Sans MS" w:hAnsi="Comic Sans MS" w:cs="Times New Roman"/>
          <w:sz w:val="20"/>
          <w:szCs w:val="20"/>
        </w:rPr>
        <w:t>t the sky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He may have been the first one to die,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But I’m the one who paid for it….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Now I’m the villain in your history.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was too young and blind to see –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should’ve known…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The world was wide enough for both Hamilton and me.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E3FD4" w:rsidRPr="00EB73D3" w:rsidRDefault="00EE3FD4" w:rsidP="00EE3FD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put myself back in the narrative….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stop wasting time on tears.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 live another fifty years.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It’s not enough.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p w:rsidR="00EE3FD4" w:rsidRPr="00EB73D3" w:rsidRDefault="00EE3FD4" w:rsidP="00EE3FD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And when my time is up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Have I done enough?</w:t>
      </w:r>
    </w:p>
    <w:p w:rsidR="00EE3FD4" w:rsidRPr="00EB73D3" w:rsidRDefault="00EE3FD4" w:rsidP="00EE3FD4">
      <w:pPr>
        <w:pStyle w:val="ListParagraph"/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EB73D3">
        <w:rPr>
          <w:rFonts w:ascii="Comic Sans MS" w:hAnsi="Comic Sans MS" w:cs="Times New Roman"/>
          <w:sz w:val="20"/>
          <w:szCs w:val="20"/>
        </w:rPr>
        <w:t>Will they tell my story?</w:t>
      </w:r>
    </w:p>
    <w:p w:rsidR="00CF7D7F" w:rsidRPr="00EB73D3" w:rsidRDefault="00CF7D7F" w:rsidP="00EB73D3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</w:p>
    <w:sectPr w:rsidR="00CF7D7F" w:rsidRPr="00EB73D3" w:rsidSect="00C8106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733"/>
    <w:multiLevelType w:val="hybridMultilevel"/>
    <w:tmpl w:val="CBEA8C0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C11090C"/>
    <w:multiLevelType w:val="hybridMultilevel"/>
    <w:tmpl w:val="626EA9B2"/>
    <w:lvl w:ilvl="0" w:tplc="1F427C34">
      <w:start w:val="1"/>
      <w:numFmt w:val="decimal"/>
      <w:lvlText w:val="%1."/>
      <w:lvlJc w:val="left"/>
      <w:pPr>
        <w:ind w:left="81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618F"/>
    <w:multiLevelType w:val="hybridMultilevel"/>
    <w:tmpl w:val="D2989D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1E7429"/>
    <w:multiLevelType w:val="hybridMultilevel"/>
    <w:tmpl w:val="BAE8CB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B57E40"/>
    <w:multiLevelType w:val="hybridMultilevel"/>
    <w:tmpl w:val="3F7E1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4B57F2"/>
    <w:multiLevelType w:val="hybridMultilevel"/>
    <w:tmpl w:val="A93E36E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8B760BD"/>
    <w:multiLevelType w:val="hybridMultilevel"/>
    <w:tmpl w:val="151E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EE"/>
    <w:rsid w:val="00041286"/>
    <w:rsid w:val="00047AC8"/>
    <w:rsid w:val="000E3194"/>
    <w:rsid w:val="00112122"/>
    <w:rsid w:val="001C2728"/>
    <w:rsid w:val="001E2927"/>
    <w:rsid w:val="004E133F"/>
    <w:rsid w:val="00572159"/>
    <w:rsid w:val="007009D8"/>
    <w:rsid w:val="0078276F"/>
    <w:rsid w:val="00842ECB"/>
    <w:rsid w:val="00845C3F"/>
    <w:rsid w:val="009039DE"/>
    <w:rsid w:val="00917911"/>
    <w:rsid w:val="009C59FD"/>
    <w:rsid w:val="00A719B6"/>
    <w:rsid w:val="00AC5B82"/>
    <w:rsid w:val="00BC69EE"/>
    <w:rsid w:val="00C0730E"/>
    <w:rsid w:val="00C45A0B"/>
    <w:rsid w:val="00C8106C"/>
    <w:rsid w:val="00CF7D7F"/>
    <w:rsid w:val="00DD1CF7"/>
    <w:rsid w:val="00E038AD"/>
    <w:rsid w:val="00E120B4"/>
    <w:rsid w:val="00EB2260"/>
    <w:rsid w:val="00EB73D3"/>
    <w:rsid w:val="00EE3FD4"/>
    <w:rsid w:val="00F15495"/>
    <w:rsid w:val="00F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4</cp:revision>
  <dcterms:created xsi:type="dcterms:W3CDTF">2017-02-24T16:10:00Z</dcterms:created>
  <dcterms:modified xsi:type="dcterms:W3CDTF">2017-02-24T18:51:00Z</dcterms:modified>
</cp:coreProperties>
</file>