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D9" w:rsidRDefault="003815D9" w:rsidP="00381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815D9">
        <w:rPr>
          <w:rFonts w:ascii="Times New Roman" w:hAnsi="Times New Roman" w:cs="Times New Roman"/>
          <w:b/>
          <w:sz w:val="32"/>
          <w:szCs w:val="24"/>
        </w:rPr>
        <w:t>The Hero’s Journey in Our Own Lives</w:t>
      </w:r>
    </w:p>
    <w:p w:rsidR="003815D9" w:rsidRPr="003815D9" w:rsidRDefault="003815D9" w:rsidP="003815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DD1CF7" w:rsidRDefault="003C1085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085">
        <w:rPr>
          <w:rFonts w:ascii="Times New Roman" w:hAnsi="Times New Roman" w:cs="Times New Roman"/>
          <w:sz w:val="24"/>
          <w:szCs w:val="24"/>
        </w:rPr>
        <w:t>This is a journey about ____________________________.</w:t>
      </w: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085" w:rsidRDefault="003C1085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hero’s journey helps you discover a __________________ ________________ life, or as Campbell would say, “_______________________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  _______________________.</w:t>
      </w:r>
    </w:p>
    <w:p w:rsidR="003815D9" w:rsidRPr="003815D9" w:rsidRDefault="003815D9" w:rsidP="003815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085" w:rsidRDefault="003C1085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hero’s journey is an all-embracing _____________________ for the inner journey of ________________________.</w:t>
      </w: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5D9" w:rsidRDefault="003C1085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same narrative spans across all ________________________, </w:t>
      </w:r>
    </w:p>
    <w:p w:rsidR="003C1085" w:rsidRDefault="003815D9" w:rsidP="00381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C1085" w:rsidRPr="003815D9">
        <w:rPr>
          <w:rFonts w:ascii="Times New Roman" w:hAnsi="Times New Roman" w:cs="Times New Roman"/>
          <w:sz w:val="24"/>
          <w:szCs w:val="24"/>
        </w:rPr>
        <w:t>___________________, ___</w:t>
      </w:r>
      <w:r>
        <w:rPr>
          <w:rFonts w:ascii="Times New Roman" w:hAnsi="Times New Roman" w:cs="Times New Roman"/>
          <w:sz w:val="24"/>
          <w:szCs w:val="24"/>
        </w:rPr>
        <w:t>____________________, and tales.</w:t>
      </w:r>
      <w:proofErr w:type="gramEnd"/>
    </w:p>
    <w:p w:rsidR="003815D9" w:rsidRPr="003815D9" w:rsidRDefault="003815D9" w:rsidP="00381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085" w:rsidRDefault="003C1085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hero’s journey can be just as much an _______________ voyage as an 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______________.</w:t>
      </w: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085" w:rsidRDefault="003C1085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special world is a _____________________ for stepping into ________________, 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,  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________________________; what Jung would call the _________________________.</w:t>
      </w:r>
    </w:p>
    <w:p w:rsidR="003815D9" w:rsidRPr="003815D9" w:rsidRDefault="003815D9" w:rsidP="003815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1085" w:rsidRDefault="003E0170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Call to Adventure involves delving deep into our ________________ and the ___________________.</w:t>
      </w: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27C2" w:rsidRDefault="00DF6634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</w:t>
      </w:r>
      <w:r w:rsidR="00EA27C2">
        <w:rPr>
          <w:rFonts w:ascii="Times New Roman" w:hAnsi="Times New Roman" w:cs="Times New Roman"/>
          <w:sz w:val="24"/>
          <w:szCs w:val="24"/>
        </w:rPr>
        <w:t xml:space="preserve"> don’t acc</w:t>
      </w:r>
      <w:r>
        <w:rPr>
          <w:rFonts w:ascii="Times New Roman" w:hAnsi="Times New Roman" w:cs="Times New Roman"/>
          <w:sz w:val="24"/>
          <w:szCs w:val="24"/>
        </w:rPr>
        <w:t>ept the Call to Adventure we</w:t>
      </w:r>
      <w:r w:rsidR="00EA27C2">
        <w:rPr>
          <w:rFonts w:ascii="Times New Roman" w:hAnsi="Times New Roman" w:cs="Times New Roman"/>
          <w:sz w:val="24"/>
          <w:szCs w:val="24"/>
        </w:rPr>
        <w:t xml:space="preserve"> often</w:t>
      </w:r>
      <w:r>
        <w:rPr>
          <w:rFonts w:ascii="Times New Roman" w:hAnsi="Times New Roman" w:cs="Times New Roman"/>
          <w:sz w:val="24"/>
          <w:szCs w:val="24"/>
        </w:rPr>
        <w:t xml:space="preserve"> feel _____________________ and _________________________</w:t>
      </w:r>
      <w:r w:rsidR="006D2C1E">
        <w:rPr>
          <w:rFonts w:ascii="Times New Roman" w:hAnsi="Times New Roman" w:cs="Times New Roman"/>
          <w:sz w:val="24"/>
          <w:szCs w:val="24"/>
        </w:rPr>
        <w:t>.</w:t>
      </w:r>
    </w:p>
    <w:p w:rsidR="003815D9" w:rsidRPr="003815D9" w:rsidRDefault="003815D9" w:rsidP="003815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C1E" w:rsidRDefault="006D2C1E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the Mentor doesn’t have to happen ______________________.</w:t>
      </w: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2C1E" w:rsidRDefault="006D2C1E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inner most cave can be </w:t>
      </w:r>
      <w:r w:rsidR="00655116">
        <w:rPr>
          <w:rFonts w:ascii="Times New Roman" w:hAnsi="Times New Roman" w:cs="Times New Roman"/>
          <w:sz w:val="24"/>
          <w:szCs w:val="24"/>
        </w:rPr>
        <w:t>a _________________place of ______________ or an unresolved __________________</w:t>
      </w:r>
      <w:proofErr w:type="gramStart"/>
      <w:r w:rsidR="00655116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655116">
        <w:rPr>
          <w:rFonts w:ascii="Times New Roman" w:hAnsi="Times New Roman" w:cs="Times New Roman"/>
          <w:sz w:val="24"/>
          <w:szCs w:val="24"/>
        </w:rPr>
        <w:t>_____________________.</w:t>
      </w:r>
    </w:p>
    <w:p w:rsidR="003815D9" w:rsidRPr="003815D9" w:rsidRDefault="003815D9" w:rsidP="003815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116" w:rsidRDefault="00AF1F72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_________________________ represents everything you _________________.</w:t>
      </w: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475" w:rsidRDefault="00080150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you break through to the other side of what you _______________most that there’s the biggest ____________________</w:t>
      </w:r>
      <w:r w:rsidR="00ED3475">
        <w:rPr>
          <w:rFonts w:ascii="Times New Roman" w:hAnsi="Times New Roman" w:cs="Times New Roman"/>
          <w:sz w:val="24"/>
          <w:szCs w:val="24"/>
        </w:rPr>
        <w:t>.</w:t>
      </w:r>
    </w:p>
    <w:p w:rsidR="003815D9" w:rsidRPr="003815D9" w:rsidRDefault="003815D9" w:rsidP="003815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F72" w:rsidRDefault="00ED3475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true elixir is the achievement of 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  <w:r w:rsidR="00080150">
        <w:rPr>
          <w:rFonts w:ascii="Times New Roman" w:hAnsi="Times New Roman" w:cs="Times New Roman"/>
          <w:sz w:val="24"/>
          <w:szCs w:val="24"/>
        </w:rPr>
        <w:t>.</w:t>
      </w: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5D9" w:rsidRDefault="00916ACA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the hero has not resolved the issue with the conquered villain</w:t>
      </w:r>
      <w:r w:rsidR="009E4831">
        <w:rPr>
          <w:rFonts w:ascii="Times New Roman" w:hAnsi="Times New Roman" w:cs="Times New Roman"/>
          <w:sz w:val="24"/>
          <w:szCs w:val="24"/>
        </w:rPr>
        <w:t xml:space="preserve"> (the _____________) it comes after him with a vengeance. In real life these are  _______________, </w:t>
      </w:r>
    </w:p>
    <w:p w:rsidR="00ED3475" w:rsidRDefault="009E4831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 ________________, ___________________, etc.</w:t>
      </w:r>
      <w:proofErr w:type="gramEnd"/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D4A" w:rsidRDefault="00E74D4A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hero is resurrected he/she realizes they’ve had the _______________ within them the whole time.</w:t>
      </w: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3E1" w:rsidRDefault="00B973E1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Elixir is a ____________________ or a new ______________________.</w:t>
      </w:r>
    </w:p>
    <w:p w:rsidR="003815D9" w:rsidRPr="003815D9" w:rsidRDefault="003815D9" w:rsidP="003815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73E1" w:rsidRDefault="000C48EB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 Elixir is not brought back, the hero is doomed to ____________________ the adventure until the _______________ is learned</w:t>
      </w:r>
      <w:r w:rsidR="00DD448A">
        <w:rPr>
          <w:rFonts w:ascii="Times New Roman" w:hAnsi="Times New Roman" w:cs="Times New Roman"/>
          <w:sz w:val="24"/>
          <w:szCs w:val="24"/>
        </w:rPr>
        <w:t>.</w:t>
      </w: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48A" w:rsidRDefault="00DD448A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life, the Elixir is a __________________</w:t>
      </w:r>
      <w:r w:rsidR="0066751C">
        <w:rPr>
          <w:rFonts w:ascii="Times New Roman" w:hAnsi="Times New Roman" w:cs="Times New Roman"/>
          <w:sz w:val="24"/>
          <w:szCs w:val="24"/>
        </w:rPr>
        <w:t xml:space="preserve"> for ______________, ______________, _________________, ____________________, or ______________________.</w:t>
      </w:r>
    </w:p>
    <w:p w:rsidR="003815D9" w:rsidRPr="003815D9" w:rsidRDefault="003815D9" w:rsidP="003815D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448A" w:rsidRDefault="00361055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hero’s journey is not ______________________; it is </w:t>
      </w:r>
      <w:r w:rsidR="00692EFF">
        <w:rPr>
          <w:rFonts w:ascii="Times New Roman" w:hAnsi="Times New Roman" w:cs="Times New Roman"/>
          <w:sz w:val="24"/>
          <w:szCs w:val="24"/>
        </w:rPr>
        <w:t>a _____________________ journey, constantly facing the shadow, growing and transforming.</w:t>
      </w:r>
    </w:p>
    <w:p w:rsidR="003815D9" w:rsidRDefault="003815D9" w:rsidP="003815D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1055" w:rsidRPr="003C1085" w:rsidRDefault="002A4EEB" w:rsidP="003C10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_____________you fear to enter holds the _________________ you seek.” Joseph Campbell</w:t>
      </w:r>
    </w:p>
    <w:sectPr w:rsidR="00361055" w:rsidRPr="003C1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57588"/>
    <w:multiLevelType w:val="hybridMultilevel"/>
    <w:tmpl w:val="504E4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13A86"/>
    <w:multiLevelType w:val="hybridMultilevel"/>
    <w:tmpl w:val="EF5C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85"/>
    <w:rsid w:val="00080150"/>
    <w:rsid w:val="000C48EB"/>
    <w:rsid w:val="000E3194"/>
    <w:rsid w:val="002A4EEB"/>
    <w:rsid w:val="00361055"/>
    <w:rsid w:val="003815D9"/>
    <w:rsid w:val="003C1085"/>
    <w:rsid w:val="003E0170"/>
    <w:rsid w:val="00655116"/>
    <w:rsid w:val="0066751C"/>
    <w:rsid w:val="00692EFF"/>
    <w:rsid w:val="006D2C1E"/>
    <w:rsid w:val="0078276F"/>
    <w:rsid w:val="00916ACA"/>
    <w:rsid w:val="009D7C9B"/>
    <w:rsid w:val="009E4831"/>
    <w:rsid w:val="00AF1F72"/>
    <w:rsid w:val="00B973E1"/>
    <w:rsid w:val="00DD1CF7"/>
    <w:rsid w:val="00DD448A"/>
    <w:rsid w:val="00DF6634"/>
    <w:rsid w:val="00E74D4A"/>
    <w:rsid w:val="00EA27C2"/>
    <w:rsid w:val="00ED3475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0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18</cp:revision>
  <dcterms:created xsi:type="dcterms:W3CDTF">2019-09-11T22:46:00Z</dcterms:created>
  <dcterms:modified xsi:type="dcterms:W3CDTF">2019-09-11T23:47:00Z</dcterms:modified>
</cp:coreProperties>
</file>